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14:paraId="104E3129" wp14:textId="035F82F8">
      <w:bookmarkStart w:name="_GoBack" w:id="0"/>
      <w:bookmarkEnd w:id="0"/>
      <w:r w:rsidR="15F082E3">
        <w:rPr/>
        <w:t>Skriverutine for opprettelse av saker som omhandler avtaler</w:t>
      </w:r>
    </w:p>
    <w:p w:rsidR="76EF7804" w:rsidP="76EF7804" w:rsidRDefault="76EF7804" w14:paraId="75CAAAA4" w14:textId="71E8A823">
      <w:pPr>
        <w:pStyle w:val="Normal"/>
      </w:pPr>
    </w:p>
    <w:p w:rsidR="15F082E3" w:rsidP="76EF7804" w:rsidRDefault="15F082E3" w14:paraId="48E85FB3" w14:textId="1611CF83">
      <w:pPr>
        <w:pStyle w:val="Normal"/>
      </w:pPr>
      <w:r w:rsidR="15F082E3">
        <w:rPr/>
        <w:t>Hva avtalen gjelder for</w:t>
      </w:r>
      <w:r w:rsidR="296EABDD">
        <w:rPr/>
        <w:t>. F.</w:t>
      </w:r>
      <w:r w:rsidR="15F082E3">
        <w:rPr/>
        <w:t>eks;</w:t>
      </w:r>
    </w:p>
    <w:p w:rsidR="15F082E3" w:rsidP="76EF7804" w:rsidRDefault="15F082E3" w14:paraId="1F4706A1" w14:textId="778C67B2">
      <w:pPr>
        <w:pStyle w:val="Normal"/>
      </w:pPr>
      <w:r w:rsidR="15F082E3">
        <w:rPr/>
        <w:t>Tittel 1: Nes brannstasjon – Avtale</w:t>
      </w:r>
      <w:r w:rsidR="232614D3">
        <w:rPr/>
        <w:t>r</w:t>
      </w:r>
    </w:p>
    <w:p w:rsidR="15F082E3" w:rsidP="76EF7804" w:rsidRDefault="15F082E3" w14:paraId="23C4BEC5" w14:textId="4FE7FC8E">
      <w:pPr>
        <w:pStyle w:val="Normal"/>
      </w:pPr>
      <w:r w:rsidR="15F082E3">
        <w:rPr/>
        <w:t>Tittel 2: ev. Gbnr</w:t>
      </w:r>
    </w:p>
    <w:p w:rsidR="15F082E3" w:rsidP="76EF7804" w:rsidRDefault="15F082E3" w14:paraId="30DED4D5" w14:textId="7977D843">
      <w:pPr>
        <w:pStyle w:val="Normal"/>
      </w:pPr>
      <w:proofErr w:type="spellStart"/>
      <w:r w:rsidR="15F082E3">
        <w:rPr/>
        <w:t>Sbh</w:t>
      </w:r>
      <w:proofErr w:type="spellEnd"/>
      <w:r w:rsidR="15F082E3">
        <w:rPr/>
        <w:t>: gjeldende sbh</w:t>
      </w:r>
    </w:p>
    <w:p w:rsidR="15F082E3" w:rsidP="76EF7804" w:rsidRDefault="15F082E3" w14:paraId="010A1002" w14:textId="6BD0E997">
      <w:pPr>
        <w:pStyle w:val="Normal"/>
      </w:pPr>
      <w:r w:rsidR="15F082E3">
        <w:rPr/>
        <w:t>Klassering : Gjeldende område</w:t>
      </w:r>
    </w:p>
    <w:p w:rsidR="15F082E3" w:rsidP="76EF7804" w:rsidRDefault="15F082E3" w14:paraId="28A72702" w14:textId="3D8ECD20">
      <w:pPr>
        <w:pStyle w:val="Normal"/>
      </w:pPr>
      <w:proofErr w:type="spellStart"/>
      <w:r w:rsidR="15F082E3">
        <w:rPr/>
        <w:t>Tilleggskode</w:t>
      </w:r>
      <w:proofErr w:type="spellEnd"/>
      <w:r w:rsidR="15F082E3">
        <w:rPr/>
        <w:t xml:space="preserve"> &amp;01 (avtale, </w:t>
      </w:r>
      <w:r w:rsidR="15F082E3">
        <w:rPr/>
        <w:t>overenskomst</w:t>
      </w:r>
      <w:r w:rsidR="15F082E3">
        <w:rPr/>
        <w:t>,</w:t>
      </w:r>
      <w:r w:rsidR="15F082E3">
        <w:rPr/>
        <w:t xml:space="preserve"> kontrakt)</w:t>
      </w:r>
    </w:p>
    <w:p w:rsidR="76EF7804" w:rsidP="76EF7804" w:rsidRDefault="76EF7804" w14:paraId="38F805DD" w14:textId="6EE56AB0">
      <w:pPr>
        <w:pStyle w:val="Normal"/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4C9CB0A"/>
    <w:rsid w:val="0436A132"/>
    <w:rsid w:val="15F082E3"/>
    <w:rsid w:val="232614D3"/>
    <w:rsid w:val="296EABDD"/>
    <w:rsid w:val="33BFC44B"/>
    <w:rsid w:val="4E5764F1"/>
    <w:rsid w:val="5B549D60"/>
    <w:rsid w:val="627FC413"/>
    <w:rsid w:val="74C9CB0A"/>
    <w:rsid w:val="76EF7804"/>
    <w:rsid w:val="7DE08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C9CB0A"/>
  <w15:chartTrackingRefBased/>
  <w15:docId w15:val="{722AE3FC-4029-4ACF-AE2D-0AC9D029A62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A01F5B2338124AAFC6DFA39C898389" ma:contentTypeVersion="6" ma:contentTypeDescription="Opprett et nytt dokument." ma:contentTypeScope="" ma:versionID="745294f44bd5a3573d8f80bd918f1908">
  <xsd:schema xmlns:xsd="http://www.w3.org/2001/XMLSchema" xmlns:xs="http://www.w3.org/2001/XMLSchema" xmlns:p="http://schemas.microsoft.com/office/2006/metadata/properties" xmlns:ns2="cd89536c-8e16-4e79-8f08-dcd875475407" xmlns:ns3="beca1dba-95b6-44ed-88b5-f6c0e8f431be" targetNamespace="http://schemas.microsoft.com/office/2006/metadata/properties" ma:root="true" ma:fieldsID="e13d687769c8c2e493f18aad2204b484" ns2:_="" ns3:_="">
    <xsd:import namespace="cd89536c-8e16-4e79-8f08-dcd875475407"/>
    <xsd:import namespace="beca1dba-95b6-44ed-88b5-f6c0e8f431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89536c-8e16-4e79-8f08-dcd8754754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ca1dba-95b6-44ed-88b5-f6c0e8f431b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79214F6-93D1-44E0-B756-1F53E0F0F17D}"/>
</file>

<file path=customXml/itemProps2.xml><?xml version="1.0" encoding="utf-8"?>
<ds:datastoreItem xmlns:ds="http://schemas.openxmlformats.org/officeDocument/2006/customXml" ds:itemID="{7D1E3F69-D423-452D-8677-AE46F240BAD5}"/>
</file>

<file path=customXml/itemProps3.xml><?xml version="1.0" encoding="utf-8"?>
<ds:datastoreItem xmlns:ds="http://schemas.openxmlformats.org/officeDocument/2006/customXml" ds:itemID="{20EBE859-AF9A-46E6-B7F4-BB8D70407EC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Hansen Østby</dc:creator>
  <cp:keywords/>
  <dc:description/>
  <cp:lastModifiedBy>Marianne Hansen Østby</cp:lastModifiedBy>
  <dcterms:created xsi:type="dcterms:W3CDTF">2023-03-22T12:27:13Z</dcterms:created>
  <dcterms:modified xsi:type="dcterms:W3CDTF">2023-03-22T12:31:41Z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0x0101008DA01F5B2338124AAFC6DFA39C898389</vt:lpwstr>
  </property>
</Properties>
</file>